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31456D0B" w:rsidR="005D7070" w:rsidRPr="009E2AFA" w:rsidRDefault="003E1B3A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13,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2A7BCD1D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5007A2">
        <w:rPr>
          <w:bCs/>
          <w:iCs/>
          <w:szCs w:val="28"/>
        </w:rPr>
        <w:t>January 9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34848B26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5BDB1030" w14:textId="7E08E40A" w:rsidR="006B0021" w:rsidRDefault="006B0021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3296D677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24EC26C9" w14:textId="276389ED" w:rsidR="0032452A" w:rsidRDefault="005007A2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Communiplex Meeting Minutes, October 17, 2023</w:t>
      </w:r>
    </w:p>
    <w:p w14:paraId="30AF044B" w14:textId="4F750B0C" w:rsidR="005007A2" w:rsidRDefault="005007A2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Town of Strasbourg, Redeployed RCMP Positions from the South District</w:t>
      </w:r>
    </w:p>
    <w:p w14:paraId="5835B335" w14:textId="64CB1A08" w:rsidR="003E1B3A" w:rsidRDefault="003E1B3A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ECTPC Correspondence</w:t>
      </w:r>
    </w:p>
    <w:p w14:paraId="5EB28ACF" w14:textId="5ED6FCC3" w:rsidR="003E1B3A" w:rsidRDefault="003E1B3A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Fire Department February 1, 2024 Meeting Minutes</w:t>
      </w:r>
    </w:p>
    <w:p w14:paraId="78ABB0F5" w14:textId="37AAD299" w:rsidR="003E1B3A" w:rsidRDefault="003E1B3A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SPSA Cost Recovery Framework (Ron Off)</w:t>
      </w:r>
    </w:p>
    <w:p w14:paraId="7FA923B8" w14:textId="77777777" w:rsidR="005007A2" w:rsidRPr="005007A2" w:rsidRDefault="005007A2" w:rsidP="005007A2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48FBD368" w14:textId="3AE8F4C7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bookmarkStart w:id="1" w:name="_Hlk56779816"/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13B9D472" w:rsidR="009E7D52" w:rsidRPr="009E7D52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53250B49" w:rsidR="00224A18" w:rsidRPr="00034899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4F2EDE43" w14:textId="2C02C37B" w:rsidR="00034899" w:rsidRDefault="00034899" w:rsidP="00034899">
      <w:pPr>
        <w:rPr>
          <w:b/>
          <w:i/>
          <w:szCs w:val="28"/>
        </w:rPr>
      </w:pPr>
    </w:p>
    <w:p w14:paraId="1A6D9F72" w14:textId="242BA7E6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5276AFD4" w14:textId="16CC3705" w:rsidR="004A2610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lastRenderedPageBreak/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Staruiala)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</w:p>
    <w:p w14:paraId="2227431C" w14:textId="77777777" w:rsidR="005007A2" w:rsidRDefault="005007A2" w:rsidP="005007A2">
      <w:pPr>
        <w:pStyle w:val="ListParagraph"/>
        <w:rPr>
          <w:b/>
          <w:i/>
          <w:szCs w:val="28"/>
        </w:rPr>
      </w:pPr>
    </w:p>
    <w:p w14:paraId="33676F58" w14:textId="6B23BE40" w:rsidR="005007A2" w:rsidRPr="005007A2" w:rsidRDefault="005007A2" w:rsidP="005007A2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 w:rsidRPr="005007A2">
        <w:rPr>
          <w:bCs/>
          <w:iCs/>
          <w:szCs w:val="28"/>
        </w:rPr>
        <w:t>Triad Meeting January 24, 2024</w:t>
      </w:r>
    </w:p>
    <w:p w14:paraId="7EDDA2DD" w14:textId="77777777" w:rsidR="00252130" w:rsidRPr="00252130" w:rsidRDefault="00252130" w:rsidP="00252130">
      <w:pPr>
        <w:pStyle w:val="ListParagraph"/>
        <w:rPr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r w:rsidR="00D351C6">
        <w:rPr>
          <w:b/>
          <w:i/>
          <w:szCs w:val="28"/>
        </w:rPr>
        <w:t>Councillors: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12A2EB9B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r w:rsidR="00D351C6" w:rsidRPr="00A47F26">
        <w:rPr>
          <w:b/>
          <w:i/>
          <w:szCs w:val="28"/>
        </w:rPr>
        <w:t>Councillors:</w:t>
      </w:r>
      <w:r w:rsidR="00AF3D1A">
        <w:rPr>
          <w:b/>
          <w:i/>
          <w:szCs w:val="28"/>
        </w:rPr>
        <w:t xml:space="preserve">  Macomber,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r w:rsidR="00D351C6" w:rsidRPr="00FC5E7B">
        <w:rPr>
          <w:b/>
          <w:i/>
          <w:sz w:val="22"/>
          <w:szCs w:val="22"/>
        </w:rPr>
        <w:t>Councillors:  Dukes, Baragar</w:t>
      </w:r>
      <w:r w:rsidRPr="00FC5E7B">
        <w:rPr>
          <w:b/>
          <w:i/>
          <w:sz w:val="22"/>
          <w:szCs w:val="22"/>
        </w:rPr>
        <w:t>)</w:t>
      </w:r>
    </w:p>
    <w:p w14:paraId="71FE7283" w14:textId="77777777" w:rsidR="00E67D9E" w:rsidRPr="00F05D7E" w:rsidRDefault="00E67D9E" w:rsidP="00E67D9E">
      <w:pPr>
        <w:ind w:left="720"/>
        <w:rPr>
          <w:szCs w:val="28"/>
        </w:rPr>
      </w:pPr>
    </w:p>
    <w:p w14:paraId="7C1D5976" w14:textId="1B7F27D3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r w:rsidR="00D351C6">
        <w:rPr>
          <w:b/>
          <w:i/>
          <w:sz w:val="22"/>
          <w:szCs w:val="22"/>
        </w:rPr>
        <w:t>Councillors: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Mayor and 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412EF1C7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4C0B47DF" w14:textId="77777777" w:rsidR="00EB2650" w:rsidRDefault="00EB2650" w:rsidP="00EB2650">
      <w:pPr>
        <w:pStyle w:val="ListParagraph"/>
        <w:ind w:left="1170"/>
        <w:rPr>
          <w:bCs/>
          <w:szCs w:val="28"/>
        </w:rPr>
      </w:pPr>
    </w:p>
    <w:p w14:paraId="17F82921" w14:textId="690C9A33" w:rsidR="003E2BA2" w:rsidRPr="005007A2" w:rsidRDefault="005007A2" w:rsidP="003E2BA2">
      <w:pPr>
        <w:pStyle w:val="ListParagraph"/>
        <w:numPr>
          <w:ilvl w:val="0"/>
          <w:numId w:val="11"/>
        </w:numPr>
        <w:rPr>
          <w:b/>
          <w:szCs w:val="28"/>
          <w:u w:val="single"/>
        </w:rPr>
      </w:pPr>
      <w:r>
        <w:rPr>
          <w:bCs/>
          <w:szCs w:val="28"/>
        </w:rPr>
        <w:t>Update from Obudsman – Chelsea Manz Complaint</w:t>
      </w:r>
    </w:p>
    <w:p w14:paraId="23847C0F" w14:textId="107F69A9" w:rsidR="005007A2" w:rsidRPr="00EB2650" w:rsidRDefault="005007A2" w:rsidP="003E2BA2">
      <w:pPr>
        <w:pStyle w:val="ListParagraph"/>
        <w:numPr>
          <w:ilvl w:val="0"/>
          <w:numId w:val="11"/>
        </w:numPr>
        <w:rPr>
          <w:b/>
          <w:szCs w:val="28"/>
          <w:u w:val="single"/>
        </w:rPr>
      </w:pPr>
      <w:r>
        <w:rPr>
          <w:bCs/>
          <w:szCs w:val="28"/>
        </w:rPr>
        <w:t>Office Cell Phone</w:t>
      </w:r>
    </w:p>
    <w:p w14:paraId="7B4F921C" w14:textId="6EACC7DC" w:rsidR="006E193E" w:rsidRDefault="006E193E" w:rsidP="006E193E">
      <w:pPr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03F272EF" w14:textId="5FEB27C5" w:rsidR="002422C1" w:rsidRDefault="005007A2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SAMA Annual General Meeting, April 9 &amp; April 10 (Saskatoon)</w:t>
      </w:r>
    </w:p>
    <w:p w14:paraId="5B61A17B" w14:textId="26F36D00" w:rsidR="005007A2" w:rsidRDefault="005007A2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SUMA Convention &amp; Tradeshow, April 14 – 17, 2024 (Regina)</w:t>
      </w:r>
    </w:p>
    <w:p w14:paraId="0EF28040" w14:textId="20BC9BA8" w:rsidR="005007A2" w:rsidRDefault="005007A2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Occupational Health and Safety Visit</w:t>
      </w:r>
    </w:p>
    <w:p w14:paraId="7EAC4648" w14:textId="223547F8" w:rsidR="005007A2" w:rsidRDefault="005007A2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Munisoft, Laptop</w:t>
      </w:r>
      <w:r w:rsidR="005C01C1">
        <w:rPr>
          <w:bCs/>
          <w:szCs w:val="28"/>
        </w:rPr>
        <w:t xml:space="preserve"> Purchase</w:t>
      </w:r>
    </w:p>
    <w:p w14:paraId="2A445F1D" w14:textId="49C36B92" w:rsidR="005007A2" w:rsidRDefault="005007A2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Brady Aulie, Outdoor Education at Southey School</w:t>
      </w:r>
    </w:p>
    <w:p w14:paraId="69029801" w14:textId="4810DE3D" w:rsidR="00D410A5" w:rsidRDefault="00D410A5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UMAAS Convention, May</w:t>
      </w:r>
      <w:r w:rsidR="005C01C1">
        <w:rPr>
          <w:bCs/>
          <w:szCs w:val="28"/>
        </w:rPr>
        <w:t xml:space="preserve"> 28 – 31, 2024 (Saskatoon)</w:t>
      </w:r>
    </w:p>
    <w:p w14:paraId="4A2AB30F" w14:textId="71EC8F9E" w:rsidR="005C01C1" w:rsidRDefault="005C01C1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May 28, 2024 Council Meeting Changed to May 27, 2024 </w:t>
      </w:r>
    </w:p>
    <w:p w14:paraId="1B4EA240" w14:textId="47616C69" w:rsidR="005C01C1" w:rsidRDefault="005C01C1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Southey Fire Department – Request to have 2 Sea Containers</w:t>
      </w:r>
    </w:p>
    <w:p w14:paraId="1CC3D724" w14:textId="0E49E952" w:rsidR="005C01C1" w:rsidRDefault="005C01C1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Munisoft Refresher Seminar, Regina, SK, May 9, 2024</w:t>
      </w:r>
    </w:p>
    <w:p w14:paraId="3609008D" w14:textId="11140502" w:rsidR="005C01C1" w:rsidRDefault="005C01C1" w:rsidP="005C01C1">
      <w:pPr>
        <w:pStyle w:val="ListParagraph"/>
        <w:ind w:left="117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448898F9" w:rsidR="0042506C" w:rsidRPr="00AF4E76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5386"/>
    <w:rsid w:val="00092046"/>
    <w:rsid w:val="000923FF"/>
    <w:rsid w:val="00094767"/>
    <w:rsid w:val="00096306"/>
    <w:rsid w:val="000A0529"/>
    <w:rsid w:val="000B0A07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5E64"/>
    <w:rsid w:val="00384409"/>
    <w:rsid w:val="00394ADC"/>
    <w:rsid w:val="00394ED0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CA4"/>
    <w:rsid w:val="00967575"/>
    <w:rsid w:val="00973694"/>
    <w:rsid w:val="00973FD0"/>
    <w:rsid w:val="0097563E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D26BD"/>
    <w:rsid w:val="00FD3177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6</cp:revision>
  <cp:lastPrinted>2024-01-26T20:34:00Z</cp:lastPrinted>
  <dcterms:created xsi:type="dcterms:W3CDTF">2024-01-26T20:24:00Z</dcterms:created>
  <dcterms:modified xsi:type="dcterms:W3CDTF">2024-02-09T19:12:00Z</dcterms:modified>
</cp:coreProperties>
</file>